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168B" w14:textId="77777777" w:rsidR="00B125FA" w:rsidRPr="003E0989" w:rsidRDefault="00B125FA" w:rsidP="00B125FA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B2E8BA" w14:textId="77777777" w:rsidR="00B125FA" w:rsidRDefault="00B125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8E1BCCD" w:rsidR="00481AD4" w:rsidRPr="00194394" w:rsidRDefault="00256D45" w:rsidP="00256D4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6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000-226 Новопокровка - Добровка км0+000-км3+162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8D3D88F" w:rsidR="00094C10" w:rsidRPr="00366DD5" w:rsidRDefault="00C04085" w:rsidP="00094C10">
            <w:pPr>
              <w:rPr>
                <w:b/>
                <w:bCs/>
                <w:color w:val="000000"/>
              </w:rPr>
            </w:pPr>
            <w:r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56D45" w:rsidRPr="00256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107 899 208,40</w:t>
            </w:r>
            <w:r w:rsidR="00256D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AEF4A0B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E34B4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E5E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2E34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391C0DB9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B125FA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B125FA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B125FA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B125FA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125FA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B125FA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125FA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B125FA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125FA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B125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F319634" w14:textId="77777777" w:rsidR="002E34B4" w:rsidRDefault="002E34B4" w:rsidP="002E3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2E34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4C5BFD91" w14:textId="77777777" w:rsidR="002E34B4" w:rsidRDefault="002E34B4" w:rsidP="002E3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01B71C1" w14:textId="77777777" w:rsidR="002E34B4" w:rsidRDefault="002E34B4" w:rsidP="002E3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E7B6EE" w14:textId="77777777" w:rsidR="002E34B4" w:rsidRDefault="002E34B4" w:rsidP="002E34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117260AF" w:rsidR="00753189" w:rsidRPr="00DE7A52" w:rsidRDefault="00753189" w:rsidP="00B125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6D45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2E34B4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5E5F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125FA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2026-03-23T07:04:00Z</dcterms:modified>
</cp:coreProperties>
</file>